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216F" w:rsidRDefault="006B216F" w:rsidP="006B216F">
      <w:pPr>
        <w:pStyle w:val="ListParagraph"/>
        <w:numPr>
          <w:ilvl w:val="0"/>
          <w:numId w:val="1"/>
        </w:numPr>
      </w:pPr>
      <w:r>
        <w:t>Code Design</w:t>
      </w:r>
    </w:p>
    <w:p w:rsidR="00026440" w:rsidRDefault="006B216F" w:rsidP="006B216F">
      <w:pPr>
        <w:ind w:left="360"/>
      </w:pPr>
      <w:hyperlink r:id="rId5" w:history="1">
        <w:r w:rsidRPr="00F3395F">
          <w:rPr>
            <w:rStyle w:val="Hyperlink"/>
          </w:rPr>
          <w:t>https://codedesign.ai/</w:t>
        </w:r>
      </w:hyperlink>
    </w:p>
    <w:p w:rsidR="006B216F" w:rsidRDefault="006B216F" w:rsidP="006B216F">
      <w:pPr>
        <w:ind w:left="360"/>
      </w:pPr>
      <w:r>
        <w:rPr>
          <w:noProof/>
        </w:rPr>
        <w:drawing>
          <wp:inline distT="0" distB="0" distL="0" distR="0" wp14:anchorId="525D176B" wp14:editId="049A6486">
            <wp:extent cx="5943600" cy="2807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6F" w:rsidRDefault="006B216F" w:rsidP="006B216F">
      <w:pPr>
        <w:ind w:left="360"/>
      </w:pPr>
      <w:r>
        <w:rPr>
          <w:noProof/>
        </w:rPr>
        <w:drawing>
          <wp:inline distT="0" distB="0" distL="0" distR="0" wp14:anchorId="6B0C5C95" wp14:editId="7D7606A8">
            <wp:extent cx="5943600" cy="2724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6F" w:rsidRPr="006B216F" w:rsidRDefault="006B216F" w:rsidP="006B216F"/>
    <w:p w:rsidR="006B216F" w:rsidRPr="006B216F" w:rsidRDefault="006B216F" w:rsidP="006B216F"/>
    <w:p w:rsidR="006B216F" w:rsidRPr="006B216F" w:rsidRDefault="006B216F" w:rsidP="006B216F"/>
    <w:p w:rsidR="006B216F" w:rsidRDefault="006B216F" w:rsidP="006B216F"/>
    <w:p w:rsidR="006B216F" w:rsidRDefault="006B216F" w:rsidP="006B216F">
      <w:pPr>
        <w:ind w:firstLine="720"/>
      </w:pPr>
    </w:p>
    <w:p w:rsidR="006B216F" w:rsidRDefault="006B216F" w:rsidP="006B216F">
      <w:pPr>
        <w:ind w:firstLine="720"/>
      </w:pPr>
    </w:p>
    <w:p w:rsidR="006B216F" w:rsidRDefault="006B216F" w:rsidP="006B216F">
      <w:pPr>
        <w:ind w:firstLine="720"/>
      </w:pPr>
    </w:p>
    <w:p w:rsidR="006B216F" w:rsidRDefault="006B216F" w:rsidP="006B216F">
      <w:pPr>
        <w:ind w:firstLine="720"/>
      </w:pPr>
      <w:r>
        <w:lastRenderedPageBreak/>
        <w:t xml:space="preserve">Pricing – </w:t>
      </w:r>
    </w:p>
    <w:p w:rsidR="006B216F" w:rsidRPr="006B216F" w:rsidRDefault="006B216F" w:rsidP="006B216F">
      <w:pPr>
        <w:ind w:firstLine="720"/>
      </w:pPr>
    </w:p>
    <w:p w:rsidR="006B216F" w:rsidRDefault="006B216F" w:rsidP="006B216F">
      <w:pPr>
        <w:ind w:left="360"/>
      </w:pPr>
      <w:r>
        <w:rPr>
          <w:noProof/>
        </w:rPr>
        <w:drawing>
          <wp:inline distT="0" distB="0" distL="0" distR="0" wp14:anchorId="7FD3F541" wp14:editId="6CE52E6F">
            <wp:extent cx="5943600" cy="48907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B1" w:rsidRDefault="001B5FB1" w:rsidP="006B216F">
      <w:pPr>
        <w:ind w:left="360"/>
      </w:pPr>
      <w:r>
        <w:rPr>
          <w:noProof/>
        </w:rPr>
        <w:lastRenderedPageBreak/>
        <w:drawing>
          <wp:inline distT="0" distB="0" distL="0" distR="0" wp14:anchorId="44FC02AD" wp14:editId="14C78DA9">
            <wp:extent cx="5943600" cy="3502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6F" w:rsidRDefault="006B216F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1B5FB1" w:rsidRDefault="001B5FB1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917257" w:rsidRDefault="00917257" w:rsidP="006B216F">
      <w:pPr>
        <w:ind w:left="360"/>
      </w:pPr>
    </w:p>
    <w:p w:rsidR="006B216F" w:rsidRDefault="00A51A58" w:rsidP="006B216F">
      <w:pPr>
        <w:pStyle w:val="ListParagraph"/>
        <w:numPr>
          <w:ilvl w:val="0"/>
          <w:numId w:val="1"/>
        </w:numPr>
      </w:pPr>
      <w:r>
        <w:lastRenderedPageBreak/>
        <w:t>B12 web site builder</w:t>
      </w:r>
    </w:p>
    <w:p w:rsidR="00A51A58" w:rsidRDefault="00A51A58" w:rsidP="00A51A58">
      <w:hyperlink r:id="rId10" w:history="1">
        <w:r w:rsidRPr="00F3395F">
          <w:rPr>
            <w:rStyle w:val="Hyperlink"/>
          </w:rPr>
          <w:t>https://www.b12.io/ai-website-builder/</w:t>
        </w:r>
      </w:hyperlink>
    </w:p>
    <w:p w:rsidR="001B5FB1" w:rsidRDefault="001B5FB1" w:rsidP="00A51A58">
      <w:r>
        <w:rPr>
          <w:noProof/>
        </w:rPr>
        <w:drawing>
          <wp:inline distT="0" distB="0" distL="0" distR="0" wp14:anchorId="48B9BBD2" wp14:editId="6851E77B">
            <wp:extent cx="6238024" cy="2946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1698" cy="29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B1" w:rsidRDefault="001B5FB1" w:rsidP="00A51A58">
      <w:r>
        <w:rPr>
          <w:noProof/>
        </w:rPr>
        <w:drawing>
          <wp:inline distT="0" distB="0" distL="0" distR="0" wp14:anchorId="703007D4" wp14:editId="1A1CD4CC">
            <wp:extent cx="6184900" cy="3484387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667"/>
                    <a:stretch/>
                  </pic:blipFill>
                  <pic:spPr bwMode="auto">
                    <a:xfrm>
                      <a:off x="0" y="0"/>
                      <a:ext cx="6190218" cy="348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A58" w:rsidRDefault="00A51A58" w:rsidP="001B5FB1">
      <w:pPr>
        <w:ind w:firstLine="720"/>
      </w:pPr>
    </w:p>
    <w:p w:rsidR="001B5FB1" w:rsidRDefault="001B5FB1" w:rsidP="001B5FB1">
      <w:pPr>
        <w:ind w:firstLine="720"/>
      </w:pPr>
    </w:p>
    <w:p w:rsidR="001B5FB1" w:rsidRDefault="001B5FB1" w:rsidP="001B5FB1">
      <w:pPr>
        <w:ind w:firstLine="720"/>
      </w:pPr>
    </w:p>
    <w:p w:rsidR="001B5FB1" w:rsidRPr="001B5FB1" w:rsidRDefault="001B5FB1" w:rsidP="001B5FB1">
      <w:r>
        <w:lastRenderedPageBreak/>
        <w:t xml:space="preserve">Pricing - </w:t>
      </w:r>
    </w:p>
    <w:p w:rsidR="00917257" w:rsidRDefault="001B5FB1" w:rsidP="00A51A58">
      <w:r>
        <w:rPr>
          <w:noProof/>
        </w:rPr>
        <w:drawing>
          <wp:inline distT="0" distB="0" distL="0" distR="0" wp14:anchorId="6EB15DDC" wp14:editId="6F79C932">
            <wp:extent cx="5943600" cy="2668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57" w:rsidRDefault="00917257" w:rsidP="00917257"/>
    <w:p w:rsidR="00917257" w:rsidRDefault="00917257" w:rsidP="00917257">
      <w:pPr>
        <w:pStyle w:val="ListParagraph"/>
        <w:numPr>
          <w:ilvl w:val="0"/>
          <w:numId w:val="1"/>
        </w:numPr>
      </w:pPr>
      <w:proofErr w:type="spellStart"/>
      <w:r>
        <w:t>dorik</w:t>
      </w:r>
      <w:proofErr w:type="spellEnd"/>
    </w:p>
    <w:p w:rsidR="001B5FB1" w:rsidRDefault="00917257" w:rsidP="00917257">
      <w:hyperlink r:id="rId14" w:history="1">
        <w:r w:rsidRPr="00F3395F">
          <w:rPr>
            <w:rStyle w:val="Hyperlink"/>
          </w:rPr>
          <w:t>https://dorik.com/ai-website-builder</w:t>
        </w:r>
      </w:hyperlink>
    </w:p>
    <w:p w:rsidR="00917257" w:rsidRDefault="00917257" w:rsidP="00917257">
      <w:r>
        <w:t>Coming soon.!</w:t>
      </w:r>
    </w:p>
    <w:p w:rsidR="00917257" w:rsidRDefault="00917257" w:rsidP="00917257">
      <w:pPr>
        <w:pStyle w:val="ListParagraph"/>
        <w:numPr>
          <w:ilvl w:val="0"/>
          <w:numId w:val="1"/>
        </w:numPr>
      </w:pPr>
      <w:proofErr w:type="spellStart"/>
      <w:r>
        <w:t>Boolipi</w:t>
      </w:r>
      <w:proofErr w:type="spellEnd"/>
    </w:p>
    <w:p w:rsidR="00917257" w:rsidRDefault="00917257" w:rsidP="00917257">
      <w:hyperlink r:id="rId15" w:history="1">
        <w:r w:rsidRPr="00F3395F">
          <w:rPr>
            <w:rStyle w:val="Hyperlink"/>
          </w:rPr>
          <w:t>https://bookipi.com/ai-website-builder/</w:t>
        </w:r>
      </w:hyperlink>
    </w:p>
    <w:p w:rsidR="00917257" w:rsidRDefault="009D60E1" w:rsidP="00917257">
      <w:r>
        <w:rPr>
          <w:noProof/>
        </w:rPr>
        <w:drawing>
          <wp:inline distT="0" distB="0" distL="0" distR="0" wp14:anchorId="1E649CC5" wp14:editId="4059FF24">
            <wp:extent cx="5943600" cy="2595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5804" w:rsidRDefault="007F5804" w:rsidP="00917257">
      <w:r>
        <w:rPr>
          <w:noProof/>
        </w:rPr>
        <w:lastRenderedPageBreak/>
        <w:drawing>
          <wp:inline distT="0" distB="0" distL="0" distR="0" wp14:anchorId="3A12F597" wp14:editId="4DD1E5F4">
            <wp:extent cx="5943600" cy="2618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04" w:rsidRDefault="007F5804" w:rsidP="00917257"/>
    <w:p w:rsidR="007F5804" w:rsidRDefault="007F5804" w:rsidP="00917257">
      <w:r>
        <w:t xml:space="preserve">Pricing- </w:t>
      </w:r>
    </w:p>
    <w:p w:rsidR="007F5804" w:rsidRDefault="007F5804" w:rsidP="00917257"/>
    <w:p w:rsidR="007F5804" w:rsidRDefault="007F5804" w:rsidP="00917257">
      <w:r>
        <w:rPr>
          <w:noProof/>
        </w:rPr>
        <w:drawing>
          <wp:inline distT="0" distB="0" distL="0" distR="0" wp14:anchorId="14B31662" wp14:editId="7C136F33">
            <wp:extent cx="3829732" cy="4044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1910" cy="40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04" w:rsidRDefault="007F5804" w:rsidP="00917257"/>
    <w:p w:rsidR="007F5804" w:rsidRDefault="007F5804" w:rsidP="00917257"/>
    <w:p w:rsidR="007F5804" w:rsidRDefault="00454517" w:rsidP="007F5804">
      <w:pPr>
        <w:pStyle w:val="ListParagraph"/>
        <w:numPr>
          <w:ilvl w:val="0"/>
          <w:numId w:val="1"/>
        </w:numPr>
      </w:pPr>
      <w:r>
        <w:lastRenderedPageBreak/>
        <w:t>Web wave</w:t>
      </w:r>
    </w:p>
    <w:p w:rsidR="00454517" w:rsidRDefault="00454517" w:rsidP="00454517">
      <w:hyperlink r:id="rId19" w:history="1">
        <w:r w:rsidRPr="00F3395F">
          <w:rPr>
            <w:rStyle w:val="Hyperlink"/>
          </w:rPr>
          <w:t>https://webwave.me/ai-website-builder?forcePageWithoutCdn=true</w:t>
        </w:r>
      </w:hyperlink>
    </w:p>
    <w:p w:rsidR="00454517" w:rsidRDefault="00197CEB" w:rsidP="00454517">
      <w:r>
        <w:rPr>
          <w:noProof/>
        </w:rPr>
        <w:drawing>
          <wp:inline distT="0" distB="0" distL="0" distR="0" wp14:anchorId="1A44CCE1" wp14:editId="23EE46AA">
            <wp:extent cx="5943600" cy="27197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04" w:rsidRDefault="007F5804" w:rsidP="00917257"/>
    <w:p w:rsidR="007F5804" w:rsidRPr="00917257" w:rsidRDefault="007F5804" w:rsidP="00917257"/>
    <w:sectPr w:rsidR="007F5804" w:rsidRPr="00917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540A0B"/>
    <w:multiLevelType w:val="hybridMultilevel"/>
    <w:tmpl w:val="10DE7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EA7"/>
    <w:rsid w:val="00026440"/>
    <w:rsid w:val="000963B8"/>
    <w:rsid w:val="00197CEB"/>
    <w:rsid w:val="001B5FB1"/>
    <w:rsid w:val="00454517"/>
    <w:rsid w:val="00683EA7"/>
    <w:rsid w:val="006B216F"/>
    <w:rsid w:val="007F5804"/>
    <w:rsid w:val="00917257"/>
    <w:rsid w:val="009D60E1"/>
    <w:rsid w:val="00A5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512E65"/>
  <w15:chartTrackingRefBased/>
  <w15:docId w15:val="{F4B74D93-AF89-4E44-9170-700618EA6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21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21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codedesign.ai/" TargetMode="External"/><Relationship Id="rId15" Type="http://schemas.openxmlformats.org/officeDocument/2006/relationships/hyperlink" Target="https://bookipi.com/ai-website-builder/" TargetMode="External"/><Relationship Id="rId10" Type="http://schemas.openxmlformats.org/officeDocument/2006/relationships/hyperlink" Target="https://www.b12.io/ai-website-builder/" TargetMode="External"/><Relationship Id="rId19" Type="http://schemas.openxmlformats.org/officeDocument/2006/relationships/hyperlink" Target="https://webwave.me/ai-website-builder?forcePageWithoutCdn=tru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orik.com/ai-website-builder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6648</TotalTime>
  <Pages>7</Pages>
  <Words>26</Words>
  <Characters>289</Characters>
  <Application>Microsoft Office Word</Application>
  <DocSecurity>0</DocSecurity>
  <Lines>58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Kavinda Bandara</dc:creator>
  <cp:keywords/>
  <dc:description/>
  <cp:lastModifiedBy>Kavinda Bandara</cp:lastModifiedBy>
  <cp:revision>2</cp:revision>
  <dcterms:created xsi:type="dcterms:W3CDTF">2024-01-18T07:00:00Z</dcterms:created>
  <dcterms:modified xsi:type="dcterms:W3CDTF">2024-01-23T03:51:00Z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1502a029ee32c49061daecc318f5ba198b10f054db0d367204b6ef3bac266376</vt:lpwstr>
  </property>
</Properties>
</file>